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690" w:rsidRDefault="00C064FC">
      <w:r>
        <w:t>Dear Dance Ensemble Company Members,</w:t>
      </w:r>
    </w:p>
    <w:p w:rsidR="00C064FC" w:rsidRPr="00664AF0" w:rsidRDefault="00C064FC" w:rsidP="00B16354">
      <w:pPr>
        <w:rPr>
          <w:u w:val="single"/>
        </w:rPr>
      </w:pPr>
      <w:r>
        <w:t>It’s time to start planning for next fall’s holiday performance. Welcome to our 1</w:t>
      </w:r>
      <w:r w:rsidR="00E85F29">
        <w:t>7</w:t>
      </w:r>
      <w:r w:rsidRPr="00C064FC">
        <w:rPr>
          <w:vertAlign w:val="superscript"/>
        </w:rPr>
        <w:t>th</w:t>
      </w:r>
      <w:r w:rsidR="00E85F29">
        <w:t xml:space="preserve"> annual Nutcracker “T</w:t>
      </w:r>
      <w:r>
        <w:t xml:space="preserve">he Kingdom of Sweets”. Rehearsals for the </w:t>
      </w:r>
      <w:r w:rsidR="00B16354">
        <w:t xml:space="preserve">fall will be held on Wednesday, </w:t>
      </w:r>
      <w:r>
        <w:t>Thursday for solos and Saturday for corps de ballet. Anyone joining the Company for the first time, there will be mandatory class held on Saturday before rehears</w:t>
      </w:r>
      <w:r w:rsidR="00243598">
        <w:t>al. This class is a $15</w:t>
      </w:r>
      <w:r>
        <w:t xml:space="preserve">.00 pay by the week class. </w:t>
      </w:r>
      <w:r w:rsidR="00B16354">
        <w:t xml:space="preserve">The class fee is to be paid to me weekly. </w:t>
      </w:r>
      <w:r>
        <w:t>It is very important that you attend Saturday classes before rehearsals. There is also a rehearsal fee per student. The fee for anyone cast in</w:t>
      </w:r>
      <w:r w:rsidR="001769BA">
        <w:t xml:space="preserve"> the Corps de Ballet will be $130</w:t>
      </w:r>
      <w:r>
        <w:t>.00. If you are cast as a soloi</w:t>
      </w:r>
      <w:r w:rsidR="001769BA">
        <w:t>st or duo your fee is $16</w:t>
      </w:r>
      <w:r>
        <w:t>0.00. This covers all rehearsals.</w:t>
      </w:r>
      <w:r w:rsidR="001769BA">
        <w:t xml:space="preserve"> There is also a performance fee of $15.00 per person.</w:t>
      </w:r>
      <w:r>
        <w:t xml:space="preserve"> </w:t>
      </w:r>
      <w:r w:rsidR="00B16354">
        <w:t>If you are p</w:t>
      </w:r>
      <w:r>
        <w:t>aying the unlimited class rate yo</w:t>
      </w:r>
      <w:r w:rsidR="00B16354">
        <w:t>ur Saturday class is included h</w:t>
      </w:r>
      <w:r>
        <w:t xml:space="preserve">owever this does not cover you rehearsal fee. You are required to take a minimum of at least two ballet classes per week. If you make this commitment to the company please keep mind SOCIAL FUNCTIONS, outside </w:t>
      </w:r>
      <w:r w:rsidR="001769BA">
        <w:t xml:space="preserve">of </w:t>
      </w:r>
      <w:r>
        <w:t>family obligations are NOT a valid excuse for absence or lateness. In the past years we have performed at assisted living and retirement homes as well as the Horsham Community Center. We welcome any suggestions you may have regarding a place for a performance. I do not have dates yet but we would like to perform the secon</w:t>
      </w:r>
      <w:r w:rsidR="00E85F29">
        <w:t>d or third week in December 2019</w:t>
      </w:r>
      <w:r>
        <w:t xml:space="preserve">. If you are interested in performing in the Nutcracker this season, please fill out the form below and return it no later than </w:t>
      </w:r>
      <w:r w:rsidR="00E85F29">
        <w:t>May 10</w:t>
      </w:r>
      <w:r w:rsidR="00212E31" w:rsidRPr="00212E31">
        <w:rPr>
          <w:vertAlign w:val="superscript"/>
        </w:rPr>
        <w:t>th</w:t>
      </w:r>
      <w:proofErr w:type="gramStart"/>
      <w:r w:rsidR="00E85F29">
        <w:t>,2019</w:t>
      </w:r>
      <w:proofErr w:type="gramEnd"/>
      <w:r w:rsidR="001769BA">
        <w:t xml:space="preserve"> </w:t>
      </w:r>
      <w:r>
        <w:t xml:space="preserve">. </w:t>
      </w:r>
      <w:r w:rsidR="00B16354">
        <w:t xml:space="preserve">Ages 7 and up are welcome to join the company. </w:t>
      </w:r>
      <w:r>
        <w:t>I will be casting from interest I receive from the letters. The cast list will be posted at our r</w:t>
      </w:r>
      <w:r w:rsidR="001769BA">
        <w:t>egistration in August.</w:t>
      </w:r>
      <w:bookmarkStart w:id="0" w:name="_GoBack"/>
      <w:bookmarkEnd w:id="0"/>
    </w:p>
    <w:p w:rsidR="00CC4778" w:rsidRDefault="00CC4778">
      <w:r>
        <w:t>Thank you</w:t>
      </w:r>
      <w:proofErr w:type="gramStart"/>
      <w:r>
        <w:t>,</w:t>
      </w:r>
      <w:proofErr w:type="gramEnd"/>
      <w:r>
        <w:br/>
        <w:t>Carol</w:t>
      </w:r>
    </w:p>
    <w:p w:rsidR="00C064FC" w:rsidRDefault="00C064FC">
      <w:r>
        <w:t>------------------------------------------------------------------------------------------------------------------------------------------</w:t>
      </w:r>
    </w:p>
    <w:p w:rsidR="00C064FC" w:rsidRPr="00CC4778" w:rsidRDefault="00C064FC" w:rsidP="00CC4778">
      <w:pPr>
        <w:jc w:val="center"/>
        <w:rPr>
          <w:b/>
        </w:rPr>
      </w:pPr>
      <w:r w:rsidRPr="00CC4778">
        <w:rPr>
          <w:b/>
        </w:rPr>
        <w:t>Please check the followin</w:t>
      </w:r>
      <w:r w:rsidR="00B16354">
        <w:rPr>
          <w:b/>
        </w:rPr>
        <w:t>g</w:t>
      </w:r>
      <w:r w:rsidR="001769BA">
        <w:rPr>
          <w:b/>
        </w:rPr>
        <w:t xml:space="preserve"> and return no later than </w:t>
      </w:r>
      <w:r w:rsidR="00E85F29">
        <w:rPr>
          <w:b/>
        </w:rPr>
        <w:t>May 10</w:t>
      </w:r>
      <w:r w:rsidR="00212E31" w:rsidRPr="00212E31">
        <w:rPr>
          <w:b/>
          <w:vertAlign w:val="superscript"/>
        </w:rPr>
        <w:t>th</w:t>
      </w:r>
      <w:r w:rsidR="00E85F29">
        <w:rPr>
          <w:b/>
        </w:rPr>
        <w:t>, 2019</w:t>
      </w:r>
    </w:p>
    <w:p w:rsidR="00C064FC" w:rsidRDefault="00C064FC">
      <w:r>
        <w:t>_______ Yes, I will be a returning company member</w:t>
      </w:r>
    </w:p>
    <w:p w:rsidR="00C064FC" w:rsidRDefault="00C064FC">
      <w:r>
        <w:t>_______ No, I am unable to join</w:t>
      </w:r>
    </w:p>
    <w:p w:rsidR="00B55C63" w:rsidRDefault="00C064FC">
      <w:r>
        <w:t>_______ I am not a company member, but I am interested in joining</w:t>
      </w:r>
    </w:p>
    <w:p w:rsidR="00C064FC" w:rsidRDefault="00C064FC">
      <w:r>
        <w:t>Name</w:t>
      </w:r>
      <w:proofErr w:type="gramStart"/>
      <w:r>
        <w:t>:_</w:t>
      </w:r>
      <w:proofErr w:type="gramEnd"/>
      <w:r>
        <w:t>_________________________________________________________________ Age :_________</w:t>
      </w:r>
    </w:p>
    <w:p w:rsidR="00C064FC" w:rsidRDefault="00C064FC">
      <w:r>
        <w:t xml:space="preserve">Do you have any other commitments for Saturdays in the fall? </w:t>
      </w:r>
      <w:r>
        <w:tab/>
      </w:r>
      <w:r>
        <w:tab/>
        <w:t xml:space="preserve">     Yes_________ No_________  </w:t>
      </w:r>
    </w:p>
    <w:p w:rsidR="00C064FC" w:rsidRDefault="00C064FC">
      <w:r>
        <w:t>Telephone Number: ____________________________________________________________________</w:t>
      </w:r>
    </w:p>
    <w:p w:rsidR="00C064FC" w:rsidRDefault="00C064FC">
      <w:r>
        <w:t>E-mail: _______________________________________________________________________________</w:t>
      </w:r>
    </w:p>
    <w:p w:rsidR="00C064FC" w:rsidRDefault="00B55C63">
      <w:r>
        <w:t>Comments or Suggestions</w:t>
      </w:r>
      <w:proofErr w:type="gramStart"/>
      <w:r>
        <w:t>:_</w:t>
      </w:r>
      <w:proofErr w:type="gramEnd"/>
      <w:r>
        <w:t>______________________________________________________________</w:t>
      </w:r>
    </w:p>
    <w:sectPr w:rsidR="00C064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4FC"/>
    <w:rsid w:val="00100690"/>
    <w:rsid w:val="001769BA"/>
    <w:rsid w:val="00212E31"/>
    <w:rsid w:val="00243598"/>
    <w:rsid w:val="002E0B12"/>
    <w:rsid w:val="003141F1"/>
    <w:rsid w:val="00664AF0"/>
    <w:rsid w:val="00B16354"/>
    <w:rsid w:val="00B55C63"/>
    <w:rsid w:val="00C064FC"/>
    <w:rsid w:val="00CC4778"/>
    <w:rsid w:val="00D75DD7"/>
    <w:rsid w:val="00E85627"/>
    <w:rsid w:val="00E85F29"/>
    <w:rsid w:val="00F74EE7"/>
    <w:rsid w:val="00FB7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381</Words>
  <Characters>2176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Dance to the Music</dc:creator>
  <cp:lastModifiedBy>Dance to the Music</cp:lastModifiedBy>
  <cp:revision>3</cp:revision>
  <cp:lastPrinted>2019-04-23T23:39:00Z</cp:lastPrinted>
  <dcterms:created xsi:type="dcterms:W3CDTF">2019-04-23T23:17:00Z</dcterms:created>
  <dcterms:modified xsi:type="dcterms:W3CDTF">2019-04-23T23:39:00Z</dcterms:modified>
</cp:coreProperties>
</file>